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E" w:rsidRPr="00B45A24" w:rsidRDefault="00B4794E" w:rsidP="00B4794E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B4794E" w:rsidRPr="00B45A24" w:rsidRDefault="00B4794E" w:rsidP="00B4794E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第六批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GTDQ-TP-2023-052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第六批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B4794E" w:rsidRPr="00B45A24" w:rsidRDefault="00B4794E" w:rsidP="00B479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B4794E" w:rsidRPr="00B45A24" w:rsidRDefault="00B4794E" w:rsidP="00B479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B4794E" w:rsidRPr="00B45A24" w:rsidRDefault="00B4794E" w:rsidP="00B479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B4794E" w:rsidRPr="00B45A24" w:rsidRDefault="00B4794E" w:rsidP="00B479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B4794E" w:rsidRPr="00B45A24" w:rsidRDefault="00B4794E" w:rsidP="00B4794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12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B4794E" w:rsidRPr="00B45A24" w:rsidRDefault="00B4794E" w:rsidP="00B4794E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</w:t>
      </w:r>
      <w:r w:rsidRPr="00B45A24">
        <w:rPr>
          <w:rFonts w:ascii="宋体" w:hAnsi="宋体" w:cs="宋体" w:hint="eastAsia"/>
          <w:b/>
          <w:color w:val="000000"/>
          <w:szCs w:val="21"/>
        </w:rPr>
        <w:lastRenderedPageBreak/>
        <w:t>予提供费用发票。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7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12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7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14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B4794E" w:rsidRPr="00B45A24" w:rsidRDefault="00B4794E" w:rsidP="00B4794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B4794E" w:rsidRPr="00B45A24" w:rsidRDefault="00B4794E" w:rsidP="00B479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B4794E" w:rsidRPr="00B45A24" w:rsidRDefault="00B4794E" w:rsidP="00B4794E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7</w:t>
      </w:r>
      <w:r w:rsidRPr="00B45A24">
        <w:rPr>
          <w:rFonts w:hint="eastAsia"/>
        </w:rPr>
        <w:t>月</w:t>
      </w:r>
      <w:r>
        <w:rPr>
          <w:rFonts w:hint="eastAsia"/>
        </w:rPr>
        <w:t>18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B4794E" w:rsidRPr="00B45A24" w:rsidRDefault="00B4794E" w:rsidP="00B4794E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7</w:t>
      </w:r>
      <w:r w:rsidRPr="00B45A24">
        <w:rPr>
          <w:rFonts w:hint="eastAsia"/>
        </w:rPr>
        <w:t>月</w:t>
      </w:r>
      <w:r>
        <w:rPr>
          <w:rFonts w:hint="eastAsia"/>
        </w:rPr>
        <w:t>18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B4794E" w:rsidRPr="00B45A24" w:rsidRDefault="00B4794E" w:rsidP="00B4794E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B4794E" w:rsidRPr="00B45A24" w:rsidRDefault="00B4794E" w:rsidP="00B4794E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B4794E" w:rsidRPr="00B45A24" w:rsidRDefault="00B4794E" w:rsidP="00B4794E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7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14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B4794E" w:rsidRPr="00B45A24" w:rsidRDefault="00B4794E" w:rsidP="00B4794E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B4794E" w:rsidRPr="00B45A24" w:rsidRDefault="00B4794E" w:rsidP="00B4794E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B4794E" w:rsidRPr="00B45A24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B4794E" w:rsidRPr="00B4794E" w:rsidRDefault="00B4794E" w:rsidP="00B4794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7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12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B4794E" w:rsidRPr="00B45A24" w:rsidRDefault="00B4794E" w:rsidP="00B4794E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B4794E" w:rsidRPr="00B45A24" w:rsidRDefault="00B4794E" w:rsidP="00B4794E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B4794E" w:rsidRPr="00B45A24" w:rsidRDefault="00B4794E" w:rsidP="00B4794E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794E" w:rsidRPr="00B45A24" w:rsidTr="00027CA0">
        <w:trPr>
          <w:jc w:val="center"/>
        </w:trPr>
        <w:tc>
          <w:tcPr>
            <w:tcW w:w="8897" w:type="dxa"/>
            <w:gridSpan w:val="4"/>
          </w:tcPr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szCs w:val="21"/>
              </w:rPr>
            </w:pPr>
          </w:p>
          <w:p w:rsidR="00B4794E" w:rsidRPr="00B45A24" w:rsidRDefault="00B4794E" w:rsidP="00027CA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B4794E" w:rsidRPr="00B45A24" w:rsidRDefault="00B4794E" w:rsidP="00027CA0">
            <w:pPr>
              <w:rPr>
                <w:rFonts w:ascii="宋体" w:hAnsi="宋体" w:cs="宋体"/>
                <w:b/>
                <w:szCs w:val="21"/>
              </w:rPr>
            </w:pPr>
          </w:p>
          <w:p w:rsidR="00B4794E" w:rsidRPr="00B45A24" w:rsidRDefault="00B4794E" w:rsidP="00027CA0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B4794E" w:rsidRPr="00B45A24" w:rsidRDefault="00B4794E" w:rsidP="00027CA0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B4794E" w:rsidRPr="00B45A24" w:rsidRDefault="00B4794E" w:rsidP="00027CA0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B4794E" w:rsidRPr="00B45A24" w:rsidRDefault="00B4794E" w:rsidP="00027CA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B4794E" w:rsidRPr="00B45A24" w:rsidRDefault="00B4794E" w:rsidP="00027CA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B4794E" w:rsidRPr="00B45A24" w:rsidRDefault="00B4794E" w:rsidP="00B4794E"/>
    <w:p w:rsidR="00B4794E" w:rsidRPr="00B45A24" w:rsidRDefault="00B4794E" w:rsidP="00B4794E">
      <w:pPr>
        <w:widowControl/>
        <w:jc w:val="left"/>
      </w:pPr>
      <w:r w:rsidRPr="00B45A24">
        <w:br w:type="page"/>
      </w:r>
    </w:p>
    <w:p w:rsidR="00B4794E" w:rsidRPr="00B45A24" w:rsidRDefault="00B4794E" w:rsidP="00B4794E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B4794E" w:rsidRPr="00B45A24" w:rsidRDefault="00B4794E" w:rsidP="00B4794E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第六批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B4794E" w:rsidRPr="00B45A24" w:rsidRDefault="00B4794E" w:rsidP="00B4794E">
      <w:pPr>
        <w:jc w:val="left"/>
        <w:rPr>
          <w:b/>
        </w:rPr>
      </w:pPr>
    </w:p>
    <w:p w:rsidR="00B4794E" w:rsidRPr="00B45A24" w:rsidRDefault="00B4794E" w:rsidP="00B4794E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</w:t>
      </w:r>
      <w:bookmarkStart w:id="3" w:name="_GoBack"/>
      <w:bookmarkEnd w:id="3"/>
      <w:r w:rsidRPr="00B45A24">
        <w:rPr>
          <w:rFonts w:ascii="宋体" w:hAnsi="宋体" w:hint="eastAsia"/>
          <w:bCs/>
          <w:szCs w:val="21"/>
        </w:rPr>
        <w:t>高铁电气装备股份有限公司</w:t>
      </w:r>
    </w:p>
    <w:p w:rsidR="00B4794E" w:rsidRPr="00B45A24" w:rsidRDefault="00B4794E" w:rsidP="00B4794E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GTDQ-TP-2023-052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553"/>
        <w:gridCol w:w="3146"/>
        <w:gridCol w:w="1155"/>
        <w:gridCol w:w="1155"/>
        <w:gridCol w:w="1951"/>
      </w:tblGrid>
      <w:tr w:rsidR="00B4794E" w:rsidTr="00027CA0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B4794E" w:rsidTr="00027CA0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B4794E" w:rsidTr="00027CA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硅青铜屑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 w:rsidR="00B4794E" w:rsidTr="00027CA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铝青铜屑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B4794E" w:rsidTr="00027CA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B4794E" w:rsidTr="00027CA0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 w:rsidR="00B4794E" w:rsidTr="00027CA0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4794E" w:rsidRDefault="00B4794E" w:rsidP="00027CA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94E" w:rsidRDefault="00B4794E" w:rsidP="00027C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14000</w:t>
            </w:r>
          </w:p>
        </w:tc>
      </w:tr>
    </w:tbl>
    <w:p w:rsidR="00B4794E" w:rsidRPr="00B45A24" w:rsidRDefault="00B4794E" w:rsidP="00B4794E">
      <w:pPr>
        <w:spacing w:line="360" w:lineRule="auto"/>
        <w:ind w:right="360"/>
        <w:rPr>
          <w:b/>
        </w:rPr>
      </w:pPr>
    </w:p>
    <w:p w:rsidR="00707D32" w:rsidRPr="00B4794E" w:rsidRDefault="00B4794E" w:rsidP="00B4794E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RPr="00B4794E" w:rsidSect="003F310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7" w:rsidRDefault="00915CE7" w:rsidP="003F310B">
      <w:r>
        <w:separator/>
      </w:r>
    </w:p>
  </w:endnote>
  <w:endnote w:type="continuationSeparator" w:id="0">
    <w:p w:rsidR="00915CE7" w:rsidRDefault="00915CE7" w:rsidP="003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7" w:rsidRDefault="00915CE7" w:rsidP="003F310B">
      <w:r>
        <w:separator/>
      </w:r>
    </w:p>
  </w:footnote>
  <w:footnote w:type="continuationSeparator" w:id="0">
    <w:p w:rsidR="00915CE7" w:rsidRDefault="00915CE7" w:rsidP="003F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F"/>
    <w:rsid w:val="002165D5"/>
    <w:rsid w:val="003F310B"/>
    <w:rsid w:val="00434839"/>
    <w:rsid w:val="004E00C2"/>
    <w:rsid w:val="007D724F"/>
    <w:rsid w:val="008F258B"/>
    <w:rsid w:val="00915CE7"/>
    <w:rsid w:val="00B4794E"/>
    <w:rsid w:val="00B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794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F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31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310B"/>
    <w:rPr>
      <w:sz w:val="18"/>
      <w:szCs w:val="18"/>
    </w:rPr>
  </w:style>
  <w:style w:type="paragraph" w:styleId="a6">
    <w:name w:val="List"/>
    <w:basedOn w:val="a"/>
    <w:rsid w:val="003F310B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3F3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3F310B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B4794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794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F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31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310B"/>
    <w:rPr>
      <w:sz w:val="18"/>
      <w:szCs w:val="18"/>
    </w:rPr>
  </w:style>
  <w:style w:type="paragraph" w:styleId="a6">
    <w:name w:val="List"/>
    <w:basedOn w:val="a"/>
    <w:rsid w:val="003F310B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3F3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3F310B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B4794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2023-07-12T00:40:00Z</dcterms:created>
  <dcterms:modified xsi:type="dcterms:W3CDTF">2023-07-12T02:40:00Z</dcterms:modified>
</cp:coreProperties>
</file>